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65A79C" w14:textId="77777777" w:rsidR="007C3E3B" w:rsidRPr="00A94620" w:rsidRDefault="00A94620" w:rsidP="00A946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94620">
        <w:rPr>
          <w:rFonts w:ascii="Times New Roman" w:hAnsi="Times New Roman" w:cs="Times New Roman"/>
          <w:b/>
          <w:bCs/>
          <w:sz w:val="32"/>
          <w:szCs w:val="32"/>
        </w:rPr>
        <w:t xml:space="preserve">SUSUNAN PENGURUS DESA SIAGA </w:t>
      </w:r>
    </w:p>
    <w:p w14:paraId="59DBF2EC" w14:textId="77777777" w:rsidR="00A94620" w:rsidRPr="00A94620" w:rsidRDefault="00A94620" w:rsidP="00A946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A94620">
        <w:rPr>
          <w:rFonts w:ascii="Times New Roman" w:hAnsi="Times New Roman" w:cs="Times New Roman"/>
          <w:b/>
          <w:bCs/>
          <w:sz w:val="32"/>
          <w:szCs w:val="32"/>
        </w:rPr>
        <w:t>KALURAHAN SIDOLUHUR</w:t>
      </w:r>
    </w:p>
    <w:p w14:paraId="66032D1C" w14:textId="77777777" w:rsidR="00A94620" w:rsidRPr="00A94620" w:rsidRDefault="00A94620" w:rsidP="00A9462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94620">
        <w:rPr>
          <w:rFonts w:ascii="Times New Roman" w:hAnsi="Times New Roman" w:cs="Times New Roman"/>
          <w:b/>
          <w:bCs/>
          <w:sz w:val="28"/>
          <w:szCs w:val="28"/>
        </w:rPr>
        <w:t>PERIODE..........................</w:t>
      </w:r>
    </w:p>
    <w:p w14:paraId="22E68229" w14:textId="77777777" w:rsidR="00A94620" w:rsidRPr="00A94620" w:rsidRDefault="00A94620" w:rsidP="00A9462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01C2375" w14:textId="77777777" w:rsidR="00A94620" w:rsidRPr="00A94620" w:rsidRDefault="00A94620" w:rsidP="00A9462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288FAB2" w14:textId="45A49033" w:rsidR="00A94620" w:rsidRDefault="00A94620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Pembina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 1. Panewu Godean</w:t>
      </w:r>
      <w:r w:rsidR="002B0A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066B89" w14:textId="77777777" w:rsidR="00A94620" w:rsidRDefault="00A94620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2. Kepala Puskesmas Godean 1</w:t>
      </w:r>
    </w:p>
    <w:p w14:paraId="4D584C12" w14:textId="77777777" w:rsidR="00A94620" w:rsidRDefault="00A94620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6B3E8E" w14:textId="77777777" w:rsidR="00A94620" w:rsidRDefault="00A94620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Penanggung Jawab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 1. Lurah Sidoluhur</w:t>
      </w:r>
    </w:p>
    <w:p w14:paraId="604BBCA1" w14:textId="77777777" w:rsidR="00A94620" w:rsidRDefault="00A94620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2. Carik</w:t>
      </w:r>
    </w:p>
    <w:p w14:paraId="54904DAB" w14:textId="77777777" w:rsidR="00A94620" w:rsidRDefault="00A94620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008984" w14:textId="77777777" w:rsidR="00A94620" w:rsidRDefault="00A94620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Koordinator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 1. Bidan Desa Kalurahan Sidoluhur</w:t>
      </w:r>
    </w:p>
    <w:p w14:paraId="12A8521D" w14:textId="77777777" w:rsidR="00A94620" w:rsidRDefault="00A94620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2. Ketua TP PKK Kalurahan Sidoluhur</w:t>
      </w:r>
    </w:p>
    <w:p w14:paraId="5E62EF1C" w14:textId="25B05DDE" w:rsidR="00A94620" w:rsidRDefault="00A94620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3. S. Winarti</w:t>
      </w:r>
      <w:r w:rsidR="002B0A73">
        <w:rPr>
          <w:rFonts w:ascii="Times New Roman" w:hAnsi="Times New Roman" w:cs="Times New Roman"/>
          <w:sz w:val="24"/>
          <w:szCs w:val="24"/>
        </w:rPr>
        <w:t xml:space="preserve"> (Kunden)</w:t>
      </w:r>
    </w:p>
    <w:p w14:paraId="147BF771" w14:textId="77777777" w:rsidR="00A94620" w:rsidRDefault="00A94620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D05D99" w14:textId="77777777" w:rsidR="00A94620" w:rsidRDefault="00A94620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Sekretaris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 1. Kamitua</w:t>
      </w:r>
    </w:p>
    <w:p w14:paraId="3EA3B596" w14:textId="3892EBF1" w:rsidR="00A94620" w:rsidRDefault="00A94620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2. Faidatul Khasanah</w:t>
      </w:r>
      <w:r w:rsidR="00C3505B">
        <w:rPr>
          <w:rFonts w:ascii="Times New Roman" w:hAnsi="Times New Roman" w:cs="Times New Roman"/>
          <w:sz w:val="24"/>
          <w:szCs w:val="24"/>
        </w:rPr>
        <w:t xml:space="preserve"> S.Pd </w:t>
      </w:r>
      <w:r w:rsidR="002B0A73">
        <w:rPr>
          <w:rFonts w:ascii="Times New Roman" w:hAnsi="Times New Roman" w:cs="Times New Roman"/>
          <w:sz w:val="24"/>
          <w:szCs w:val="24"/>
        </w:rPr>
        <w:t xml:space="preserve"> (Pandean VII)</w:t>
      </w:r>
    </w:p>
    <w:p w14:paraId="297A10D6" w14:textId="488FF192" w:rsidR="00A94620" w:rsidRDefault="00A94620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3. Yetti Tri Purwanti</w:t>
      </w:r>
      <w:r w:rsidR="002B0A73">
        <w:rPr>
          <w:rFonts w:ascii="Times New Roman" w:hAnsi="Times New Roman" w:cs="Times New Roman"/>
          <w:sz w:val="24"/>
          <w:szCs w:val="24"/>
        </w:rPr>
        <w:t xml:space="preserve"> (Kunden)</w:t>
      </w:r>
    </w:p>
    <w:p w14:paraId="4AE4B74F" w14:textId="77777777" w:rsidR="00A94620" w:rsidRDefault="00A94620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593C2C" w14:textId="50E51CFD" w:rsidR="00A94620" w:rsidRDefault="00A94620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Bendahara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 1. Ponikem</w:t>
      </w:r>
      <w:r w:rsidR="002B0A73">
        <w:rPr>
          <w:rFonts w:ascii="Times New Roman" w:hAnsi="Times New Roman" w:cs="Times New Roman"/>
          <w:sz w:val="24"/>
          <w:szCs w:val="24"/>
        </w:rPr>
        <w:t xml:space="preserve"> (Sokonilo)</w:t>
      </w:r>
    </w:p>
    <w:p w14:paraId="51664218" w14:textId="4616B982" w:rsidR="00A94620" w:rsidRDefault="00A94620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2. Susi </w:t>
      </w:r>
      <w:r w:rsidR="00873F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Walyanti</w:t>
      </w:r>
      <w:r w:rsidR="002B0A73">
        <w:rPr>
          <w:rFonts w:ascii="Times New Roman" w:hAnsi="Times New Roman" w:cs="Times New Roman"/>
          <w:sz w:val="24"/>
          <w:szCs w:val="24"/>
        </w:rPr>
        <w:t xml:space="preserve"> (Kragilan)</w:t>
      </w:r>
    </w:p>
    <w:p w14:paraId="5B0271F4" w14:textId="77777777" w:rsidR="00A94620" w:rsidRDefault="00A94620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DA7250" w14:textId="77777777" w:rsidR="00A94620" w:rsidRDefault="00A94620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Seksi :</w:t>
      </w:r>
    </w:p>
    <w:p w14:paraId="62602447" w14:textId="6C3487EF" w:rsidR="00A94620" w:rsidRDefault="00A94620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Ambulan Desa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 1. Sugiharto</w:t>
      </w:r>
      <w:r w:rsidR="002B0A73">
        <w:rPr>
          <w:rFonts w:ascii="Times New Roman" w:hAnsi="Times New Roman" w:cs="Times New Roman"/>
          <w:sz w:val="24"/>
          <w:szCs w:val="24"/>
        </w:rPr>
        <w:t xml:space="preserve"> (Berjo Kulon)</w:t>
      </w:r>
    </w:p>
    <w:p w14:paraId="1D5CA0FF" w14:textId="777249B9" w:rsidR="00A94620" w:rsidRDefault="00A94620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2. Agus Tri Handoko</w:t>
      </w:r>
      <w:r w:rsidR="002B0A73">
        <w:rPr>
          <w:rFonts w:ascii="Times New Roman" w:hAnsi="Times New Roman" w:cs="Times New Roman"/>
          <w:sz w:val="24"/>
          <w:szCs w:val="24"/>
        </w:rPr>
        <w:t xml:space="preserve"> (Berjo Kidul)</w:t>
      </w:r>
    </w:p>
    <w:p w14:paraId="768341DA" w14:textId="5C312A36" w:rsidR="00C3505B" w:rsidRDefault="00C3505B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3. Arif Darmawan, S.Pd</w:t>
      </w:r>
    </w:p>
    <w:p w14:paraId="05990B04" w14:textId="77777777" w:rsidR="00A94620" w:rsidRDefault="00A94620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484AA7" w14:textId="1928FFFC" w:rsidR="00A94620" w:rsidRDefault="00A94620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Donor Darah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 1. Bambang Pujiyono</w:t>
      </w:r>
      <w:r w:rsidR="00250221">
        <w:rPr>
          <w:rFonts w:ascii="Times New Roman" w:hAnsi="Times New Roman" w:cs="Times New Roman"/>
          <w:sz w:val="24"/>
          <w:szCs w:val="24"/>
        </w:rPr>
        <w:t>, A.Md</w:t>
      </w:r>
      <w:r w:rsidR="002B0A73">
        <w:rPr>
          <w:rFonts w:ascii="Times New Roman" w:hAnsi="Times New Roman" w:cs="Times New Roman"/>
          <w:sz w:val="24"/>
          <w:szCs w:val="24"/>
        </w:rPr>
        <w:t xml:space="preserve"> (Sokonilo)</w:t>
      </w:r>
    </w:p>
    <w:p w14:paraId="7F64DD54" w14:textId="12C3427A" w:rsidR="00A94620" w:rsidRDefault="00A94620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2. Indah Setyaningsih</w:t>
      </w:r>
      <w:r w:rsidR="002B0A73">
        <w:rPr>
          <w:rFonts w:ascii="Times New Roman" w:hAnsi="Times New Roman" w:cs="Times New Roman"/>
          <w:sz w:val="24"/>
          <w:szCs w:val="24"/>
        </w:rPr>
        <w:t xml:space="preserve"> (Krajan)</w:t>
      </w:r>
    </w:p>
    <w:p w14:paraId="5B8BD899" w14:textId="77777777" w:rsidR="00A94620" w:rsidRDefault="00A94620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0153CE" w14:textId="77777777" w:rsidR="00A94620" w:rsidRDefault="00A94620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Kegawat Daruratan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 1. Babinsa Sidoluhur</w:t>
      </w:r>
    </w:p>
    <w:p w14:paraId="10F8C0BC" w14:textId="77777777" w:rsidR="00A94620" w:rsidRDefault="00A94620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  2. Bhabinkamtibmas</w:t>
      </w:r>
    </w:p>
    <w:p w14:paraId="320696EF" w14:textId="23476115" w:rsidR="00A94620" w:rsidRDefault="00A94620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3. Galih Rizal Basroni</w:t>
      </w:r>
      <w:r w:rsidR="00C3505B">
        <w:rPr>
          <w:rFonts w:ascii="Times New Roman" w:hAnsi="Times New Roman" w:cs="Times New Roman"/>
          <w:sz w:val="24"/>
          <w:szCs w:val="24"/>
        </w:rPr>
        <w:t>, S.Pd (Serangan)</w:t>
      </w:r>
    </w:p>
    <w:p w14:paraId="41D90FDD" w14:textId="77777777" w:rsidR="00A94620" w:rsidRDefault="00A94620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425E3D" w14:textId="1F47C8A1" w:rsidR="00A94620" w:rsidRDefault="00A94620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Pengamatan Penyakit</w:t>
      </w:r>
      <w:r>
        <w:rPr>
          <w:rFonts w:ascii="Times New Roman" w:hAnsi="Times New Roman" w:cs="Times New Roman"/>
          <w:sz w:val="24"/>
          <w:szCs w:val="24"/>
        </w:rPr>
        <w:tab/>
        <w:t>:</w:t>
      </w:r>
      <w:r w:rsidR="00005B6B">
        <w:rPr>
          <w:rFonts w:ascii="Times New Roman" w:hAnsi="Times New Roman" w:cs="Times New Roman"/>
          <w:sz w:val="24"/>
          <w:szCs w:val="24"/>
        </w:rPr>
        <w:t xml:space="preserve"> 1. Amelia Pratalina, S.Par</w:t>
      </w:r>
      <w:r w:rsidR="002B0A73">
        <w:rPr>
          <w:rFonts w:ascii="Times New Roman" w:hAnsi="Times New Roman" w:cs="Times New Roman"/>
          <w:sz w:val="24"/>
          <w:szCs w:val="24"/>
        </w:rPr>
        <w:t xml:space="preserve"> (Dadapan)</w:t>
      </w:r>
    </w:p>
    <w:p w14:paraId="7026128A" w14:textId="04642EFC" w:rsidR="00005B6B" w:rsidRDefault="00A94620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Dan PJB-PHBS</w:t>
      </w:r>
      <w:r w:rsidR="00005B6B">
        <w:rPr>
          <w:rFonts w:ascii="Times New Roman" w:hAnsi="Times New Roman" w:cs="Times New Roman"/>
          <w:sz w:val="24"/>
          <w:szCs w:val="24"/>
        </w:rPr>
        <w:tab/>
      </w:r>
      <w:r w:rsidR="00005B6B">
        <w:rPr>
          <w:rFonts w:ascii="Times New Roman" w:hAnsi="Times New Roman" w:cs="Times New Roman"/>
          <w:sz w:val="24"/>
          <w:szCs w:val="24"/>
        </w:rPr>
        <w:tab/>
        <w:t xml:space="preserve">  2. Nurheni Setyowati</w:t>
      </w:r>
      <w:r w:rsidR="00C3505B">
        <w:rPr>
          <w:rFonts w:ascii="Times New Roman" w:hAnsi="Times New Roman" w:cs="Times New Roman"/>
          <w:sz w:val="24"/>
          <w:szCs w:val="24"/>
        </w:rPr>
        <w:t xml:space="preserve">, SE. </w:t>
      </w:r>
      <w:r w:rsidR="002B0A73">
        <w:rPr>
          <w:rFonts w:ascii="Times New Roman" w:hAnsi="Times New Roman" w:cs="Times New Roman"/>
          <w:sz w:val="24"/>
          <w:szCs w:val="24"/>
        </w:rPr>
        <w:t>(Berjo Kulon )</w:t>
      </w:r>
    </w:p>
    <w:p w14:paraId="126B308C" w14:textId="1F80B1A3" w:rsidR="00C3505B" w:rsidRDefault="00C3505B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3. Marjiyem (Tebon)</w:t>
      </w:r>
    </w:p>
    <w:p w14:paraId="7FA223CD" w14:textId="77777777" w:rsidR="00005B6B" w:rsidRDefault="00005B6B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44706E" w14:textId="4273DB58" w:rsidR="00005B6B" w:rsidRDefault="00005B6B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Pemantauan Ibu Hamil</w:t>
      </w:r>
      <w:r>
        <w:rPr>
          <w:rFonts w:ascii="Times New Roman" w:hAnsi="Times New Roman" w:cs="Times New Roman"/>
          <w:sz w:val="24"/>
          <w:szCs w:val="24"/>
        </w:rPr>
        <w:tab/>
        <w:t>: 1. Sumarni</w:t>
      </w:r>
      <w:r w:rsidR="002B0A73">
        <w:rPr>
          <w:rFonts w:ascii="Times New Roman" w:hAnsi="Times New Roman" w:cs="Times New Roman"/>
          <w:sz w:val="24"/>
          <w:szCs w:val="24"/>
        </w:rPr>
        <w:t xml:space="preserve"> (Tebon)</w:t>
      </w:r>
    </w:p>
    <w:p w14:paraId="7E99D04C" w14:textId="272B7842" w:rsidR="00005B6B" w:rsidRDefault="00005B6B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2. </w:t>
      </w:r>
      <w:r w:rsidR="00461A37">
        <w:rPr>
          <w:rFonts w:ascii="Times New Roman" w:hAnsi="Times New Roman" w:cs="Times New Roman"/>
          <w:sz w:val="24"/>
          <w:szCs w:val="24"/>
        </w:rPr>
        <w:t>Sarwanti</w:t>
      </w:r>
      <w:r w:rsidR="002B0A73">
        <w:rPr>
          <w:rFonts w:ascii="Times New Roman" w:hAnsi="Times New Roman" w:cs="Times New Roman"/>
          <w:sz w:val="24"/>
          <w:szCs w:val="24"/>
        </w:rPr>
        <w:t xml:space="preserve"> (Sokonilo)</w:t>
      </w:r>
    </w:p>
    <w:p w14:paraId="49B13EBD" w14:textId="271CCFD8" w:rsidR="00C3505B" w:rsidRDefault="00C3505B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3. Siti Dwi Lestari Muktirun, SE (Berjo Wetan)</w:t>
      </w:r>
    </w:p>
    <w:p w14:paraId="6DD8F77B" w14:textId="77777777" w:rsidR="00005B6B" w:rsidRDefault="00005B6B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9B1DE6" w14:textId="2AC3092E" w:rsidR="00005B6B" w:rsidRDefault="00005B6B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Pemantauan Bayi dan </w:t>
      </w:r>
      <w:r>
        <w:rPr>
          <w:rFonts w:ascii="Times New Roman" w:hAnsi="Times New Roman" w:cs="Times New Roman"/>
          <w:sz w:val="24"/>
          <w:szCs w:val="24"/>
        </w:rPr>
        <w:tab/>
        <w:t>: 1. Susi Walyanti</w:t>
      </w:r>
      <w:r w:rsidR="002B0A73">
        <w:rPr>
          <w:rFonts w:ascii="Times New Roman" w:hAnsi="Times New Roman" w:cs="Times New Roman"/>
          <w:sz w:val="24"/>
          <w:szCs w:val="24"/>
        </w:rPr>
        <w:t xml:space="preserve"> (Kragilan)</w:t>
      </w:r>
    </w:p>
    <w:p w14:paraId="54D6CFE7" w14:textId="47B161C5" w:rsidR="00005B6B" w:rsidRDefault="00005B6B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Balita Kelahiran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2. </w:t>
      </w:r>
      <w:r w:rsidR="002B0A73">
        <w:rPr>
          <w:rFonts w:ascii="Times New Roman" w:hAnsi="Times New Roman" w:cs="Times New Roman"/>
          <w:sz w:val="24"/>
          <w:szCs w:val="24"/>
        </w:rPr>
        <w:t>S. Winarti (Kunden)</w:t>
      </w:r>
    </w:p>
    <w:p w14:paraId="4FF2B878" w14:textId="77777777" w:rsidR="00005B6B" w:rsidRDefault="00005B6B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9BAE7C" w14:textId="1DA9767A" w:rsidR="00005B6B" w:rsidRDefault="00005B6B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Kadarsi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 1. Sudarti</w:t>
      </w:r>
      <w:r w:rsidR="002B0A73">
        <w:rPr>
          <w:rFonts w:ascii="Times New Roman" w:hAnsi="Times New Roman" w:cs="Times New Roman"/>
          <w:sz w:val="24"/>
          <w:szCs w:val="24"/>
        </w:rPr>
        <w:t xml:space="preserve"> (Jowah)</w:t>
      </w:r>
    </w:p>
    <w:p w14:paraId="48818B2F" w14:textId="09152CF7" w:rsidR="00427E84" w:rsidRDefault="00005B6B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427E84">
        <w:rPr>
          <w:rFonts w:ascii="Times New Roman" w:hAnsi="Times New Roman" w:cs="Times New Roman"/>
          <w:sz w:val="24"/>
          <w:szCs w:val="24"/>
        </w:rPr>
        <w:t>2. Mulyani</w:t>
      </w:r>
      <w:r w:rsidR="002B0A73">
        <w:rPr>
          <w:rFonts w:ascii="Times New Roman" w:hAnsi="Times New Roman" w:cs="Times New Roman"/>
          <w:sz w:val="24"/>
          <w:szCs w:val="24"/>
        </w:rPr>
        <w:t xml:space="preserve"> (Pandean VII)</w:t>
      </w:r>
    </w:p>
    <w:p w14:paraId="2CC5767F" w14:textId="77777777" w:rsidR="00427E84" w:rsidRDefault="00427E84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5FB99C" w14:textId="1FC165CA" w:rsidR="00427E84" w:rsidRDefault="00427E84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Tumbuh Kembang Status</w:t>
      </w:r>
      <w:r>
        <w:rPr>
          <w:rFonts w:ascii="Times New Roman" w:hAnsi="Times New Roman" w:cs="Times New Roman"/>
          <w:sz w:val="24"/>
          <w:szCs w:val="24"/>
        </w:rPr>
        <w:tab/>
        <w:t>: 1. Suharwatini, SE</w:t>
      </w:r>
      <w:r w:rsidR="002B0A73">
        <w:rPr>
          <w:rFonts w:ascii="Times New Roman" w:hAnsi="Times New Roman" w:cs="Times New Roman"/>
          <w:sz w:val="24"/>
          <w:szCs w:val="24"/>
        </w:rPr>
        <w:t xml:space="preserve"> (Ngabangan V)</w:t>
      </w:r>
    </w:p>
    <w:p w14:paraId="2960567D" w14:textId="18764265" w:rsidR="00250221" w:rsidRDefault="00427E84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Gizi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2. Tri Wantari</w:t>
      </w:r>
      <w:r w:rsidR="002B0A73">
        <w:rPr>
          <w:rFonts w:ascii="Times New Roman" w:hAnsi="Times New Roman" w:cs="Times New Roman"/>
          <w:sz w:val="24"/>
          <w:szCs w:val="24"/>
        </w:rPr>
        <w:t xml:space="preserve"> (Dadapan)</w:t>
      </w:r>
    </w:p>
    <w:p w14:paraId="6FE2B174" w14:textId="77777777" w:rsidR="00250221" w:rsidRDefault="00250221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BEAA3F" w14:textId="26517A7B" w:rsidR="00250221" w:rsidRDefault="00250221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9. Kemandirian Posyandu</w:t>
      </w:r>
      <w:r>
        <w:rPr>
          <w:rFonts w:ascii="Times New Roman" w:hAnsi="Times New Roman" w:cs="Times New Roman"/>
          <w:sz w:val="24"/>
          <w:szCs w:val="24"/>
        </w:rPr>
        <w:tab/>
        <w:t>: 1. Niswati, SE.</w:t>
      </w:r>
      <w:r w:rsidR="002B0A73">
        <w:rPr>
          <w:rFonts w:ascii="Times New Roman" w:hAnsi="Times New Roman" w:cs="Times New Roman"/>
          <w:sz w:val="24"/>
          <w:szCs w:val="24"/>
        </w:rPr>
        <w:t xml:space="preserve"> (Kunden)</w:t>
      </w:r>
    </w:p>
    <w:p w14:paraId="3B961D83" w14:textId="2F4E6B8A" w:rsidR="00250221" w:rsidRDefault="00250221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2. Sayyidah</w:t>
      </w:r>
      <w:r w:rsidR="002B0A73">
        <w:rPr>
          <w:rFonts w:ascii="Times New Roman" w:hAnsi="Times New Roman" w:cs="Times New Roman"/>
          <w:sz w:val="24"/>
          <w:szCs w:val="24"/>
        </w:rPr>
        <w:t xml:space="preserve"> (Mertosutan)</w:t>
      </w:r>
    </w:p>
    <w:p w14:paraId="08F6F047" w14:textId="77777777" w:rsidR="00250221" w:rsidRDefault="00250221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6C846D" w14:textId="6469FC37" w:rsidR="00250221" w:rsidRDefault="00250221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Keluarga </w:t>
      </w:r>
      <w:r w:rsidR="00980962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erencana (KB)</w:t>
      </w:r>
      <w:r>
        <w:rPr>
          <w:rFonts w:ascii="Times New Roman" w:hAnsi="Times New Roman" w:cs="Times New Roman"/>
          <w:sz w:val="24"/>
          <w:szCs w:val="24"/>
        </w:rPr>
        <w:tab/>
        <w:t>: 1. Muslicha</w:t>
      </w:r>
      <w:r w:rsidR="002B0A73">
        <w:rPr>
          <w:rFonts w:ascii="Times New Roman" w:hAnsi="Times New Roman" w:cs="Times New Roman"/>
          <w:sz w:val="24"/>
          <w:szCs w:val="24"/>
        </w:rPr>
        <w:t xml:space="preserve"> (Dadapan)</w:t>
      </w:r>
    </w:p>
    <w:p w14:paraId="5220F8A7" w14:textId="60C8D48B" w:rsidR="00250221" w:rsidRDefault="00250221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2. Ema Sujiyati</w:t>
      </w:r>
      <w:r w:rsidR="002B0A73">
        <w:rPr>
          <w:rFonts w:ascii="Times New Roman" w:hAnsi="Times New Roman" w:cs="Times New Roman"/>
          <w:sz w:val="24"/>
          <w:szCs w:val="24"/>
        </w:rPr>
        <w:t xml:space="preserve"> (Serangan)</w:t>
      </w:r>
    </w:p>
    <w:p w14:paraId="55EFFB34" w14:textId="77777777" w:rsidR="00250221" w:rsidRDefault="00250221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84E03D" w14:textId="4A354CED" w:rsidR="00250221" w:rsidRDefault="00250221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Imunisasi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 1. Muji Harini</w:t>
      </w:r>
      <w:r w:rsidR="002B0A73">
        <w:rPr>
          <w:rFonts w:ascii="Times New Roman" w:hAnsi="Times New Roman" w:cs="Times New Roman"/>
          <w:sz w:val="24"/>
          <w:szCs w:val="24"/>
        </w:rPr>
        <w:t xml:space="preserve"> (Pandean VII)</w:t>
      </w:r>
    </w:p>
    <w:p w14:paraId="6E9B8901" w14:textId="4DEDBBD4" w:rsidR="00250221" w:rsidRDefault="00250221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2. </w:t>
      </w:r>
      <w:r w:rsidR="002B0A73">
        <w:rPr>
          <w:rFonts w:ascii="Times New Roman" w:hAnsi="Times New Roman" w:cs="Times New Roman"/>
          <w:sz w:val="24"/>
          <w:szCs w:val="24"/>
        </w:rPr>
        <w:t>Ana Maskuri (Jowah VI)</w:t>
      </w:r>
    </w:p>
    <w:p w14:paraId="5FE3ED83" w14:textId="77777777" w:rsidR="00250221" w:rsidRDefault="00250221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1BA80F" w14:textId="508545C0" w:rsidR="00250221" w:rsidRDefault="00250221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KesehatanJiwa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 1.Yustina Wardani</w:t>
      </w:r>
      <w:r w:rsidR="00C3505B">
        <w:rPr>
          <w:rFonts w:ascii="Times New Roman" w:hAnsi="Times New Roman" w:cs="Times New Roman"/>
          <w:sz w:val="24"/>
          <w:szCs w:val="24"/>
        </w:rPr>
        <w:t>, S.Si</w:t>
      </w:r>
      <w:r w:rsidR="002B0A73">
        <w:rPr>
          <w:rFonts w:ascii="Times New Roman" w:hAnsi="Times New Roman" w:cs="Times New Roman"/>
          <w:sz w:val="24"/>
          <w:szCs w:val="24"/>
        </w:rPr>
        <w:t xml:space="preserve"> (Pandean VII)</w:t>
      </w:r>
    </w:p>
    <w:p w14:paraId="2E0B2FC0" w14:textId="29EB8DD8" w:rsidR="00250221" w:rsidRDefault="00250221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2. Sri Antari</w:t>
      </w:r>
      <w:r w:rsidR="002B0A73">
        <w:rPr>
          <w:rFonts w:ascii="Times New Roman" w:hAnsi="Times New Roman" w:cs="Times New Roman"/>
          <w:sz w:val="24"/>
          <w:szCs w:val="24"/>
        </w:rPr>
        <w:t xml:space="preserve"> (Pandean Vii)</w:t>
      </w:r>
    </w:p>
    <w:p w14:paraId="7E33AC97" w14:textId="77777777" w:rsidR="00250221" w:rsidRDefault="00250221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5EF7E5" w14:textId="18E6A356" w:rsidR="002B0A73" w:rsidRDefault="00250221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Penyuluh Kesehatan </w:t>
      </w:r>
      <w:r>
        <w:rPr>
          <w:rFonts w:ascii="Times New Roman" w:hAnsi="Times New Roman" w:cs="Times New Roman"/>
          <w:sz w:val="24"/>
          <w:szCs w:val="24"/>
        </w:rPr>
        <w:tab/>
        <w:t>: 1.</w:t>
      </w:r>
      <w:r w:rsidR="002B0A73">
        <w:rPr>
          <w:rFonts w:ascii="Times New Roman" w:hAnsi="Times New Roman" w:cs="Times New Roman"/>
          <w:sz w:val="24"/>
          <w:szCs w:val="24"/>
        </w:rPr>
        <w:t xml:space="preserve"> Ponikem (Sokonilo )</w:t>
      </w:r>
    </w:p>
    <w:p w14:paraId="1F7126E0" w14:textId="31647260" w:rsidR="00250221" w:rsidRDefault="002B0A73" w:rsidP="002B0A73">
      <w:pPr>
        <w:spacing w:after="0" w:line="240" w:lineRule="auto"/>
        <w:ind w:left="216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2. </w:t>
      </w:r>
      <w:r w:rsidR="00250221">
        <w:rPr>
          <w:rFonts w:ascii="Times New Roman" w:hAnsi="Times New Roman" w:cs="Times New Roman"/>
          <w:sz w:val="24"/>
          <w:szCs w:val="24"/>
        </w:rPr>
        <w:t xml:space="preserve"> Nindya Utami Dewi, S.Pd</w:t>
      </w:r>
      <w:r>
        <w:rPr>
          <w:rFonts w:ascii="Times New Roman" w:hAnsi="Times New Roman" w:cs="Times New Roman"/>
          <w:sz w:val="24"/>
          <w:szCs w:val="24"/>
        </w:rPr>
        <w:t xml:space="preserve"> (Ngabangan V)</w:t>
      </w:r>
    </w:p>
    <w:p w14:paraId="52ED2954" w14:textId="3CAA36F6" w:rsidR="00250221" w:rsidRDefault="00250221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Masyarakat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</w:p>
    <w:p w14:paraId="6F576011" w14:textId="77777777" w:rsidR="00250221" w:rsidRDefault="00250221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0D633E" w14:textId="513B4B72" w:rsidR="00250221" w:rsidRDefault="00250221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Sarana dan Fasilitas </w:t>
      </w:r>
      <w:r>
        <w:rPr>
          <w:rFonts w:ascii="Times New Roman" w:hAnsi="Times New Roman" w:cs="Times New Roman"/>
          <w:sz w:val="24"/>
          <w:szCs w:val="24"/>
        </w:rPr>
        <w:tab/>
        <w:t>: 1. Tri Suparmilah</w:t>
      </w:r>
      <w:r w:rsidR="002B0A73">
        <w:rPr>
          <w:rFonts w:ascii="Times New Roman" w:hAnsi="Times New Roman" w:cs="Times New Roman"/>
          <w:sz w:val="24"/>
          <w:szCs w:val="24"/>
        </w:rPr>
        <w:t xml:space="preserve"> (Gatak )</w:t>
      </w:r>
    </w:p>
    <w:p w14:paraId="4AA4E6C3" w14:textId="28E4533C" w:rsidR="00250221" w:rsidRDefault="00250221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Kesehatan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2. Umi Nurjanah</w:t>
      </w:r>
      <w:r w:rsidR="002B0A73">
        <w:rPr>
          <w:rFonts w:ascii="Times New Roman" w:hAnsi="Times New Roman" w:cs="Times New Roman"/>
          <w:sz w:val="24"/>
          <w:szCs w:val="24"/>
        </w:rPr>
        <w:t xml:space="preserve"> (Krajan)</w:t>
      </w:r>
    </w:p>
    <w:p w14:paraId="3335AB3F" w14:textId="77777777" w:rsidR="00250221" w:rsidRDefault="00250221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F752A6" w14:textId="47678622" w:rsidR="00250221" w:rsidRDefault="00250221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15.Sarana Dasar Penyehatan</w:t>
      </w:r>
      <w:r>
        <w:rPr>
          <w:rFonts w:ascii="Times New Roman" w:hAnsi="Times New Roman" w:cs="Times New Roman"/>
          <w:sz w:val="24"/>
          <w:szCs w:val="24"/>
        </w:rPr>
        <w:tab/>
        <w:t>: 1. Niken Ernawati</w:t>
      </w:r>
      <w:r w:rsidR="002B0A73">
        <w:rPr>
          <w:rFonts w:ascii="Times New Roman" w:hAnsi="Times New Roman" w:cs="Times New Roman"/>
          <w:sz w:val="24"/>
          <w:szCs w:val="24"/>
        </w:rPr>
        <w:t xml:space="preserve"> (Berjo Kidul )</w:t>
      </w:r>
    </w:p>
    <w:p w14:paraId="272A7E14" w14:textId="7EE71E76" w:rsidR="00250221" w:rsidRDefault="00250221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Lingkungan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2. Dwara Jatiningrum</w:t>
      </w:r>
      <w:r w:rsidR="002B0A73">
        <w:rPr>
          <w:rFonts w:ascii="Times New Roman" w:hAnsi="Times New Roman" w:cs="Times New Roman"/>
          <w:sz w:val="24"/>
          <w:szCs w:val="24"/>
        </w:rPr>
        <w:t xml:space="preserve"> (Berjo Kidul)</w:t>
      </w:r>
    </w:p>
    <w:p w14:paraId="24337B97" w14:textId="77777777" w:rsidR="00250221" w:rsidRDefault="00250221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191DC7" w14:textId="2144031C" w:rsidR="00250221" w:rsidRDefault="00250221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 Posyandu Lansia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: 1. Darini</w:t>
      </w:r>
      <w:r w:rsidR="002B0A73">
        <w:rPr>
          <w:rFonts w:ascii="Times New Roman" w:hAnsi="Times New Roman" w:cs="Times New Roman"/>
          <w:sz w:val="24"/>
          <w:szCs w:val="24"/>
        </w:rPr>
        <w:t xml:space="preserve"> (Berjo Wetan)</w:t>
      </w:r>
      <w:bookmarkStart w:id="0" w:name="_GoBack"/>
      <w:bookmarkEnd w:id="0"/>
    </w:p>
    <w:p w14:paraId="72972682" w14:textId="14BBF2D6" w:rsidR="00C3505B" w:rsidRDefault="00760826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2.</w:t>
      </w:r>
      <w:r w:rsidR="002B0A73">
        <w:rPr>
          <w:rFonts w:ascii="Times New Roman" w:hAnsi="Times New Roman" w:cs="Times New Roman"/>
          <w:sz w:val="24"/>
          <w:szCs w:val="24"/>
        </w:rPr>
        <w:t xml:space="preserve"> S. Warsilah (Berjo Kidul)</w:t>
      </w:r>
    </w:p>
    <w:p w14:paraId="095FB78A" w14:textId="75A2EC11" w:rsidR="00C3505B" w:rsidRDefault="00C3505B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3. Nurhayati (Ngabangan V)</w:t>
      </w:r>
    </w:p>
    <w:p w14:paraId="1ECAFB9D" w14:textId="6C2380E3" w:rsidR="00FF72DE" w:rsidRDefault="00FF72DE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146FEA" w14:textId="101629C5" w:rsidR="00FF72DE" w:rsidRDefault="00FF72DE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4D222A" w14:textId="5324768E" w:rsidR="00FF72DE" w:rsidRDefault="00FF72DE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E5027F" w14:textId="449DA4F8" w:rsidR="00FF72DE" w:rsidRDefault="00FF72DE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CE87F8" w14:textId="0443390C" w:rsidR="00FF72DE" w:rsidRDefault="00FF72DE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F02FE4" w14:textId="166A0FF4" w:rsidR="00FF72DE" w:rsidRDefault="00FF72DE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F2BA1C" w14:textId="63DAC665" w:rsidR="00FF72DE" w:rsidRDefault="00FF72DE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FA0534" w14:textId="44A6870A" w:rsidR="00FF72DE" w:rsidRDefault="00FF72DE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975ABB" w14:textId="20809872" w:rsidR="00FF72DE" w:rsidRDefault="00FF72DE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64FF19" w14:textId="3D9AFF9B" w:rsidR="00FF72DE" w:rsidRDefault="00FF72DE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4CA683" w14:textId="5D9CE992" w:rsidR="00FF72DE" w:rsidRDefault="00FF72DE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B97B26" w14:textId="51B65D56" w:rsidR="00FF72DE" w:rsidRDefault="00FF72DE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2781BC" w14:textId="72A8ECCD" w:rsidR="00FF72DE" w:rsidRDefault="00FF72DE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9156B4" w14:textId="43B81653" w:rsidR="00FF72DE" w:rsidRDefault="00FF72DE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3D4D51" w14:textId="32CBC3C4" w:rsidR="00FF72DE" w:rsidRDefault="00FF72DE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21F78A" w14:textId="082251F6" w:rsidR="00FF72DE" w:rsidRDefault="00FF72DE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AF0244" w14:textId="7FF6B182" w:rsidR="00FF72DE" w:rsidRDefault="00FF72DE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04BB05" w14:textId="6E876CC8" w:rsidR="00FF72DE" w:rsidRDefault="00FF72DE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6516D0" w14:textId="2D29019B" w:rsidR="00FF72DE" w:rsidRDefault="00FF72DE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2F5B32" w14:textId="48CA565E" w:rsidR="00FF72DE" w:rsidRDefault="00FF72DE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603FC0" w14:textId="287A55EF" w:rsidR="00FF72DE" w:rsidRDefault="00FF72DE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3F799A" w14:textId="36290999" w:rsidR="00FF72DE" w:rsidRDefault="00FF72DE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6207C6" w14:textId="4ED124ED" w:rsidR="00FF72DE" w:rsidRDefault="00FF72DE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826473" w14:textId="4D546D23" w:rsidR="00FF72DE" w:rsidRDefault="00FF72DE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EBBDFE" w14:textId="00E490CB" w:rsidR="00FF72DE" w:rsidRDefault="00FF72DE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937537" w14:textId="4304A509" w:rsidR="00FF72DE" w:rsidRDefault="00FF72DE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3C1859" w14:textId="307ECC26" w:rsidR="00FF72DE" w:rsidRDefault="00FF72DE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6AA207" w14:textId="14D6A051" w:rsidR="00FF72DE" w:rsidRDefault="00FF72DE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D0F8A1" w14:textId="53DEEA9D" w:rsidR="00FF72DE" w:rsidRDefault="00FF72DE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DB76BB" w14:textId="6366BAC6" w:rsidR="00FF72DE" w:rsidRDefault="00FF72DE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182BC6" w14:textId="75542FB5" w:rsidR="00FF72DE" w:rsidRDefault="00FF72DE" w:rsidP="00A946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3DB81C" w14:textId="77777777" w:rsidR="00FF72DE" w:rsidRDefault="00FF72DE" w:rsidP="00FF72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FF72DE" w:rsidSect="00B16D75">
          <w:pgSz w:w="11906" w:h="16838" w:code="9"/>
          <w:pgMar w:top="851" w:right="1440" w:bottom="1440" w:left="1440" w:header="708" w:footer="708" w:gutter="0"/>
          <w:cols w:space="708"/>
          <w:docGrid w:linePitch="360"/>
        </w:sectPr>
      </w:pPr>
    </w:p>
    <w:p w14:paraId="65676190" w14:textId="6ABB4B1E" w:rsidR="00FF72DE" w:rsidRDefault="00FF72DE" w:rsidP="00FF72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PPKBD </w:t>
      </w:r>
    </w:p>
    <w:p w14:paraId="1B0CEA0A" w14:textId="77777777" w:rsidR="00FF72DE" w:rsidRDefault="00FF72DE" w:rsidP="00FF72D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FF72DE" w:rsidSect="00FF72DE">
          <w:type w:val="continuous"/>
          <w:pgSz w:w="11906" w:h="16838" w:code="9"/>
          <w:pgMar w:top="851" w:right="1440" w:bottom="1440" w:left="1440" w:header="708" w:footer="708" w:gutter="0"/>
          <w:cols w:num="2" w:space="708"/>
          <w:docGrid w:linePitch="360"/>
        </w:sectPr>
      </w:pPr>
    </w:p>
    <w:p w14:paraId="0902716B" w14:textId="5D75DAA6" w:rsidR="00FF72DE" w:rsidRDefault="00FF72DE" w:rsidP="00FF72D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SUENDAH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III</w:t>
      </w:r>
    </w:p>
    <w:p w14:paraId="5F315081" w14:textId="69BC7B3A" w:rsidR="00FF72DE" w:rsidRDefault="00FF72DE" w:rsidP="00FF72D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NURHAYATI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V</w:t>
      </w:r>
    </w:p>
    <w:p w14:paraId="7ED05FF8" w14:textId="2AFD7A59" w:rsidR="00FF72DE" w:rsidRDefault="00FF72DE" w:rsidP="00FF72D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SUMINEM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V</w:t>
      </w:r>
    </w:p>
    <w:p w14:paraId="594B682C" w14:textId="0124F364" w:rsidR="00FF72DE" w:rsidRDefault="00FF72DE" w:rsidP="00FF72D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GINARNI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XI</w:t>
      </w:r>
    </w:p>
    <w:p w14:paraId="0199E6EC" w14:textId="686163FC" w:rsidR="00FF72DE" w:rsidRDefault="00FF72DE" w:rsidP="00FF72D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AMINAH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XII</w:t>
      </w:r>
    </w:p>
    <w:p w14:paraId="7B459A01" w14:textId="60214293" w:rsidR="00FF72DE" w:rsidRDefault="00FF72DE" w:rsidP="00FF72D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NARYATI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XII</w:t>
      </w:r>
    </w:p>
    <w:p w14:paraId="7703E594" w14:textId="58279E5E" w:rsidR="00FF72DE" w:rsidRDefault="00FF72DE" w:rsidP="00FF72D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SUKAPTI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XIV</w:t>
      </w:r>
    </w:p>
    <w:p w14:paraId="02F351A5" w14:textId="2D4C3C90" w:rsidR="00FF72DE" w:rsidRDefault="00FF72DE" w:rsidP="00FF72D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MARSINAH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XIV</w:t>
      </w:r>
    </w:p>
    <w:p w14:paraId="60BC31AF" w14:textId="051C9130" w:rsidR="00FF72DE" w:rsidRDefault="00FF72DE" w:rsidP="00FF72DE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SUMINTEN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XV</w:t>
      </w:r>
    </w:p>
    <w:p w14:paraId="5ABE9B9E" w14:textId="56B4D869" w:rsidR="00FF72DE" w:rsidRDefault="00FF72DE" w:rsidP="00FF72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DF1A45" w14:textId="2028C99A" w:rsidR="00FF72DE" w:rsidRDefault="00FF72DE" w:rsidP="00FF72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PKK</w:t>
      </w:r>
    </w:p>
    <w:p w14:paraId="57CADE41" w14:textId="41667A74" w:rsidR="00FF72DE" w:rsidRDefault="00FF72DE" w:rsidP="00FF72D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SUGIRAH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IX</w:t>
      </w:r>
    </w:p>
    <w:p w14:paraId="7162286A" w14:textId="13747867" w:rsidR="00FF72DE" w:rsidRDefault="00FF72DE" w:rsidP="00FF72D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MARZUNI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X</w:t>
      </w:r>
    </w:p>
    <w:p w14:paraId="05CA9D1A" w14:textId="763BCD19" w:rsidR="00FF72DE" w:rsidRDefault="00FF72DE" w:rsidP="00FF72D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TUMIDAH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X</w:t>
      </w:r>
    </w:p>
    <w:p w14:paraId="4AEEC29F" w14:textId="6F38356F" w:rsidR="00FF72DE" w:rsidRDefault="00FF72DE" w:rsidP="00FF72D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SITI KURNIASIH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XI</w:t>
      </w:r>
    </w:p>
    <w:p w14:paraId="4A840ED4" w14:textId="5A66DF2E" w:rsidR="00FF72DE" w:rsidRDefault="00FF72DE" w:rsidP="00FF72D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SURYATI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XIII</w:t>
      </w:r>
    </w:p>
    <w:p w14:paraId="685A9500" w14:textId="331AE5B7" w:rsidR="00FF72DE" w:rsidRDefault="00FF72DE" w:rsidP="00FF72D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VINA ISTIANINGRUM</w:t>
      </w:r>
      <w:r>
        <w:rPr>
          <w:rFonts w:ascii="Times New Roman" w:hAnsi="Times New Roman" w:cs="Times New Roman"/>
          <w:sz w:val="24"/>
          <w:szCs w:val="24"/>
        </w:rPr>
        <w:tab/>
        <w:t>XV</w:t>
      </w:r>
    </w:p>
    <w:p w14:paraId="29EB6BC8" w14:textId="1D4474B7" w:rsidR="00FF72DE" w:rsidRPr="00FF72DE" w:rsidRDefault="00FF72DE" w:rsidP="00FF72DE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SUGATI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II</w:t>
      </w:r>
    </w:p>
    <w:p w14:paraId="30D90397" w14:textId="106B97FE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AB2A07A" w14:textId="01C31A74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4DA751C" w14:textId="3BCB8A04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A7A99F1" w14:textId="1C7067E7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F4EC8FC" w14:textId="2C812AA3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24D86CE" w14:textId="233973A4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E161625" w14:textId="605C72CA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5AC9835" w14:textId="59580783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12519C3" w14:textId="275A1A45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6AE8708" w14:textId="307F2010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7FDDDB5" w14:textId="012F1EB5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7B9B0D7" w14:textId="79C1EC97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F9E42F3" w14:textId="157B174E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E39D990" w14:textId="7C5C3510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86C9926" w14:textId="793C4E32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990DD10" w14:textId="657D5CE4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5618BDE" w14:textId="5A3F92D9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3F16872" w14:textId="6F40C08B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2277A40" w14:textId="5F89B680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12B30C1" w14:textId="30FA374D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A2860FD" w14:textId="4A1D7F7C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8B08D03" w14:textId="581EAB8B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BA7CC36" w14:textId="5F520FDA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A370F09" w14:textId="5D48BB3D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A43ED60" w14:textId="2AF64A07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582B354" w14:textId="42266D9D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748008B" w14:textId="0049AC8B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56CEE05" w14:textId="5EF3FF05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18B5CCD" w14:textId="6A73F338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D46A7DF" w14:textId="1AA311DF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CF1553A" w14:textId="515F7B45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708E0CE" w14:textId="0AA51768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A7F98B7" w14:textId="0C129D91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1338B88" w14:textId="717CC1A9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A1E67C1" w14:textId="5B7F3E97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3B90FAC7" w14:textId="43F1688D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F44D546" w14:textId="2EB68F0F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C9B07DE" w14:textId="5289AC2F" w:rsid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C42B8B5" w14:textId="77777777" w:rsidR="00FF72DE" w:rsidRPr="00FF72DE" w:rsidRDefault="00FF72DE" w:rsidP="00FF72D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FF72DE" w:rsidRPr="00FF72DE" w:rsidSect="00FF72DE">
      <w:type w:val="continuous"/>
      <w:pgSz w:w="11906" w:h="16838" w:code="9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F9199D"/>
    <w:multiLevelType w:val="hybridMultilevel"/>
    <w:tmpl w:val="32C0626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B4361E"/>
    <w:multiLevelType w:val="hybridMultilevel"/>
    <w:tmpl w:val="E2FEC97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646340"/>
    <w:multiLevelType w:val="hybridMultilevel"/>
    <w:tmpl w:val="B68EE26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620"/>
    <w:rsid w:val="00000305"/>
    <w:rsid w:val="00005B6B"/>
    <w:rsid w:val="000134C8"/>
    <w:rsid w:val="00032A44"/>
    <w:rsid w:val="00064C26"/>
    <w:rsid w:val="0008328A"/>
    <w:rsid w:val="000B0F0C"/>
    <w:rsid w:val="000B2414"/>
    <w:rsid w:val="000E05C2"/>
    <w:rsid w:val="000E192B"/>
    <w:rsid w:val="000F716D"/>
    <w:rsid w:val="001B4111"/>
    <w:rsid w:val="001C4518"/>
    <w:rsid w:val="001F4D0E"/>
    <w:rsid w:val="0021054B"/>
    <w:rsid w:val="0024108F"/>
    <w:rsid w:val="00250221"/>
    <w:rsid w:val="00264947"/>
    <w:rsid w:val="002A3012"/>
    <w:rsid w:val="002B0564"/>
    <w:rsid w:val="002B0A73"/>
    <w:rsid w:val="002B5EBC"/>
    <w:rsid w:val="002C4942"/>
    <w:rsid w:val="002E3914"/>
    <w:rsid w:val="002E3DB0"/>
    <w:rsid w:val="002E4668"/>
    <w:rsid w:val="002F4AF5"/>
    <w:rsid w:val="00305479"/>
    <w:rsid w:val="00323A99"/>
    <w:rsid w:val="00327546"/>
    <w:rsid w:val="00381672"/>
    <w:rsid w:val="00381898"/>
    <w:rsid w:val="003B6E8F"/>
    <w:rsid w:val="003C66CC"/>
    <w:rsid w:val="00414D6C"/>
    <w:rsid w:val="0041596F"/>
    <w:rsid w:val="00423257"/>
    <w:rsid w:val="00427E84"/>
    <w:rsid w:val="00434809"/>
    <w:rsid w:val="0045791B"/>
    <w:rsid w:val="00461A37"/>
    <w:rsid w:val="004624FF"/>
    <w:rsid w:val="00466958"/>
    <w:rsid w:val="004B4891"/>
    <w:rsid w:val="004C5423"/>
    <w:rsid w:val="004C5515"/>
    <w:rsid w:val="004C7782"/>
    <w:rsid w:val="004D29BE"/>
    <w:rsid w:val="00500556"/>
    <w:rsid w:val="00500CBD"/>
    <w:rsid w:val="005329AA"/>
    <w:rsid w:val="00540289"/>
    <w:rsid w:val="005756E9"/>
    <w:rsid w:val="00583E2C"/>
    <w:rsid w:val="00586F1A"/>
    <w:rsid w:val="005A07E4"/>
    <w:rsid w:val="005F6723"/>
    <w:rsid w:val="00616AFF"/>
    <w:rsid w:val="00624222"/>
    <w:rsid w:val="00626C1D"/>
    <w:rsid w:val="006379EB"/>
    <w:rsid w:val="006604F3"/>
    <w:rsid w:val="00660651"/>
    <w:rsid w:val="006614FF"/>
    <w:rsid w:val="0066578A"/>
    <w:rsid w:val="00694030"/>
    <w:rsid w:val="006B3EBE"/>
    <w:rsid w:val="006E38C6"/>
    <w:rsid w:val="006E6F06"/>
    <w:rsid w:val="007349C4"/>
    <w:rsid w:val="00754B54"/>
    <w:rsid w:val="00760826"/>
    <w:rsid w:val="0076788C"/>
    <w:rsid w:val="00770327"/>
    <w:rsid w:val="0077057C"/>
    <w:rsid w:val="007B1DF9"/>
    <w:rsid w:val="007B3538"/>
    <w:rsid w:val="007B6118"/>
    <w:rsid w:val="007C3E3B"/>
    <w:rsid w:val="008029A8"/>
    <w:rsid w:val="00811F0E"/>
    <w:rsid w:val="00834520"/>
    <w:rsid w:val="00836D7A"/>
    <w:rsid w:val="00847031"/>
    <w:rsid w:val="00865513"/>
    <w:rsid w:val="00873F5B"/>
    <w:rsid w:val="008841B5"/>
    <w:rsid w:val="008A467D"/>
    <w:rsid w:val="008B3530"/>
    <w:rsid w:val="008D50A9"/>
    <w:rsid w:val="008F1E73"/>
    <w:rsid w:val="00900454"/>
    <w:rsid w:val="00925A90"/>
    <w:rsid w:val="0093757E"/>
    <w:rsid w:val="00946D91"/>
    <w:rsid w:val="009540D8"/>
    <w:rsid w:val="00965DDE"/>
    <w:rsid w:val="00980962"/>
    <w:rsid w:val="00993888"/>
    <w:rsid w:val="009A30B2"/>
    <w:rsid w:val="009E364A"/>
    <w:rsid w:val="00A157D8"/>
    <w:rsid w:val="00A17296"/>
    <w:rsid w:val="00A22405"/>
    <w:rsid w:val="00A26ECC"/>
    <w:rsid w:val="00A44799"/>
    <w:rsid w:val="00A55DBD"/>
    <w:rsid w:val="00A75D4C"/>
    <w:rsid w:val="00A94620"/>
    <w:rsid w:val="00AA6BFB"/>
    <w:rsid w:val="00AD7F9E"/>
    <w:rsid w:val="00AE461E"/>
    <w:rsid w:val="00AE743D"/>
    <w:rsid w:val="00B16D75"/>
    <w:rsid w:val="00B73260"/>
    <w:rsid w:val="00B73EC5"/>
    <w:rsid w:val="00B948F5"/>
    <w:rsid w:val="00BB05C2"/>
    <w:rsid w:val="00BB3FE4"/>
    <w:rsid w:val="00BC1574"/>
    <w:rsid w:val="00BC4F79"/>
    <w:rsid w:val="00BC6F05"/>
    <w:rsid w:val="00BF1F86"/>
    <w:rsid w:val="00BF4DAA"/>
    <w:rsid w:val="00BF6926"/>
    <w:rsid w:val="00C065F9"/>
    <w:rsid w:val="00C27B11"/>
    <w:rsid w:val="00C3505B"/>
    <w:rsid w:val="00C53CF5"/>
    <w:rsid w:val="00C9603B"/>
    <w:rsid w:val="00C9762B"/>
    <w:rsid w:val="00CC2D24"/>
    <w:rsid w:val="00CE263A"/>
    <w:rsid w:val="00CF1244"/>
    <w:rsid w:val="00D02E45"/>
    <w:rsid w:val="00D20FE0"/>
    <w:rsid w:val="00D26655"/>
    <w:rsid w:val="00D635BD"/>
    <w:rsid w:val="00D71CD2"/>
    <w:rsid w:val="00D72DB8"/>
    <w:rsid w:val="00D90458"/>
    <w:rsid w:val="00DA4736"/>
    <w:rsid w:val="00DC2D0F"/>
    <w:rsid w:val="00DD20AB"/>
    <w:rsid w:val="00E01235"/>
    <w:rsid w:val="00E05439"/>
    <w:rsid w:val="00E05762"/>
    <w:rsid w:val="00E21ECD"/>
    <w:rsid w:val="00E50036"/>
    <w:rsid w:val="00E765D2"/>
    <w:rsid w:val="00E76DB4"/>
    <w:rsid w:val="00E97C08"/>
    <w:rsid w:val="00EA0D4A"/>
    <w:rsid w:val="00EA2DF8"/>
    <w:rsid w:val="00EB790C"/>
    <w:rsid w:val="00EC0970"/>
    <w:rsid w:val="00EE2DD2"/>
    <w:rsid w:val="00F16213"/>
    <w:rsid w:val="00F70B3E"/>
    <w:rsid w:val="00F71D14"/>
    <w:rsid w:val="00F85BF9"/>
    <w:rsid w:val="00F94416"/>
    <w:rsid w:val="00F96973"/>
    <w:rsid w:val="00FF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3CEF9"/>
  <w15:chartTrackingRefBased/>
  <w15:docId w15:val="{2E5F776B-B9A9-4E9F-8F65-7CA3DBA7A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462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350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50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4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GALIH</dc:creator>
  <cp:keywords/>
  <dc:description/>
  <cp:lastModifiedBy>G</cp:lastModifiedBy>
  <cp:revision>11</cp:revision>
  <cp:lastPrinted>2020-11-20T04:23:00Z</cp:lastPrinted>
  <dcterms:created xsi:type="dcterms:W3CDTF">2020-10-01T01:37:00Z</dcterms:created>
  <dcterms:modified xsi:type="dcterms:W3CDTF">2020-11-20T06:48:00Z</dcterms:modified>
</cp:coreProperties>
</file>